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A48DD" w14:textId="57BB6684" w:rsidR="008072BF" w:rsidRPr="008A2A62" w:rsidRDefault="008A2A62" w:rsidP="008A2A62">
      <w:pPr>
        <w:jc w:val="center"/>
        <w:rPr>
          <w:rFonts w:ascii="Open Sans" w:hAnsi="Open Sans" w:cs="Open Sans"/>
          <w:b/>
          <w:bCs/>
          <w:sz w:val="28"/>
          <w:szCs w:val="28"/>
          <w:lang w:val="es-ES"/>
        </w:rPr>
      </w:pPr>
      <w:r w:rsidRPr="008A2A62">
        <w:rPr>
          <w:rFonts w:ascii="Arial" w:eastAsia="Times New Roman" w:hAnsi="Arial" w:cs="Arial"/>
          <w:b/>
          <w:bCs/>
          <w:color w:val="000000"/>
          <w:sz w:val="28"/>
          <w:szCs w:val="28"/>
          <w:lang w:eastAsia="es-UY"/>
        </w:rPr>
        <w:t>Nota de aval a la Postulación</w:t>
      </w:r>
    </w:p>
    <w:p w14:paraId="3375B81C" w14:textId="77777777" w:rsidR="008A2A62" w:rsidRDefault="008A2A62" w:rsidP="008072BF">
      <w:pPr>
        <w:rPr>
          <w:rFonts w:ascii="Open Sans" w:hAnsi="Open Sans" w:cs="Open Sans"/>
          <w:lang w:val="es-ES"/>
        </w:rPr>
      </w:pPr>
    </w:p>
    <w:p w14:paraId="6D006CA7" w14:textId="2663E8FC" w:rsidR="002C1051" w:rsidRPr="008072BF" w:rsidRDefault="002C1051" w:rsidP="008072BF">
      <w:pPr>
        <w:rPr>
          <w:rFonts w:ascii="Open Sans" w:hAnsi="Open Sans" w:cs="Open Sans"/>
          <w:lang w:val="es-ES"/>
        </w:rPr>
      </w:pPr>
      <w:r>
        <w:rPr>
          <w:rFonts w:ascii="Open Sans" w:hAnsi="Open Sans" w:cs="Open Sans"/>
          <w:lang w:val="es-ES"/>
        </w:rPr>
        <w:t>Completar por el postulante</w:t>
      </w:r>
    </w:p>
    <w:p w14:paraId="46DA08BF" w14:textId="77777777" w:rsidR="008072BF" w:rsidRPr="008072BF" w:rsidRDefault="008072BF" w:rsidP="008072BF">
      <w:pPr>
        <w:rPr>
          <w:rFonts w:ascii="Open Sans" w:hAnsi="Open Sans" w:cs="Open Sans"/>
          <w:lang w:val="es-ES"/>
        </w:rPr>
      </w:pPr>
    </w:p>
    <w:tbl>
      <w:tblPr>
        <w:tblW w:w="94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</w:tblGrid>
      <w:tr w:rsidR="001C68F9" w:rsidRPr="001C68F9" w14:paraId="68B3302B" w14:textId="77777777" w:rsidTr="00342738">
        <w:tc>
          <w:tcPr>
            <w:tcW w:w="9498" w:type="dxa"/>
            <w:shd w:val="clear" w:color="auto" w:fill="17365D"/>
          </w:tcPr>
          <w:p w14:paraId="001B3E5F" w14:textId="604DBE26" w:rsidR="001C68F9" w:rsidRPr="001C68F9" w:rsidRDefault="001C68F9" w:rsidP="001C68F9">
            <w:pPr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Datos personales</w:t>
            </w:r>
          </w:p>
          <w:p w14:paraId="30347D2F" w14:textId="77777777" w:rsidR="001C68F9" w:rsidRPr="001C68F9" w:rsidRDefault="001C68F9" w:rsidP="001C68F9">
            <w:pPr>
              <w:contextualSpacing/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</w:p>
        </w:tc>
      </w:tr>
      <w:tr w:rsidR="001C68F9" w:rsidRPr="001C68F9" w14:paraId="1DAE2C2E" w14:textId="77777777" w:rsidTr="00342738">
        <w:tc>
          <w:tcPr>
            <w:tcW w:w="9498" w:type="dxa"/>
            <w:shd w:val="clear" w:color="auto" w:fill="DBE5F1"/>
          </w:tcPr>
          <w:p w14:paraId="3D4BBD69" w14:textId="77777777" w:rsidR="001C68F9" w:rsidRPr="001C68F9" w:rsidRDefault="001C68F9" w:rsidP="001C68F9">
            <w:pPr>
              <w:jc w:val="center"/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  <w:t>Apellidos y nombres</w:t>
            </w:r>
          </w:p>
        </w:tc>
      </w:tr>
      <w:tr w:rsidR="001C68F9" w:rsidRPr="001C68F9" w14:paraId="09AAB3A2" w14:textId="77777777" w:rsidTr="00342738">
        <w:tc>
          <w:tcPr>
            <w:tcW w:w="9498" w:type="dxa"/>
            <w:shd w:val="clear" w:color="auto" w:fill="DBE5F1"/>
          </w:tcPr>
          <w:p w14:paraId="3DE19BAE" w14:textId="77777777" w:rsidR="001C68F9" w:rsidRPr="001C68F9" w:rsidRDefault="001C68F9" w:rsidP="001C68F9">
            <w:pPr>
              <w:rPr>
                <w:rFonts w:ascii="Open Sans" w:eastAsia="Calibri" w:hAnsi="Open Sans" w:cs="Open Sans"/>
                <w:sz w:val="20"/>
                <w:szCs w:val="20"/>
                <w:lang w:val="es-ES"/>
              </w:rPr>
            </w:pPr>
          </w:p>
          <w:p w14:paraId="131E3A2E" w14:textId="77777777" w:rsidR="001C68F9" w:rsidRPr="001C68F9" w:rsidRDefault="001C68F9" w:rsidP="001C68F9">
            <w:pPr>
              <w:rPr>
                <w:rFonts w:ascii="Open Sans" w:eastAsia="Calibri" w:hAnsi="Open Sans" w:cs="Open Sans"/>
                <w:sz w:val="20"/>
                <w:szCs w:val="20"/>
                <w:lang w:val="es-ES"/>
              </w:rPr>
            </w:pPr>
          </w:p>
        </w:tc>
      </w:tr>
      <w:tr w:rsidR="002C1051" w:rsidRPr="001C68F9" w14:paraId="0097882A" w14:textId="77777777" w:rsidTr="002C1051">
        <w:tc>
          <w:tcPr>
            <w:tcW w:w="9498" w:type="dxa"/>
            <w:shd w:val="clear" w:color="auto" w:fill="DBE5F1"/>
          </w:tcPr>
          <w:p w14:paraId="74B9F4D0" w14:textId="77777777" w:rsidR="002C1051" w:rsidRPr="001C68F9" w:rsidRDefault="002C1051" w:rsidP="001C68F9">
            <w:pPr>
              <w:jc w:val="center"/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  <w:t>Cédula de Identidad</w:t>
            </w:r>
          </w:p>
        </w:tc>
      </w:tr>
      <w:tr w:rsidR="002C1051" w:rsidRPr="001C68F9" w14:paraId="0A379611" w14:textId="77777777" w:rsidTr="002C1051">
        <w:trPr>
          <w:trHeight w:val="405"/>
        </w:trPr>
        <w:tc>
          <w:tcPr>
            <w:tcW w:w="9498" w:type="dxa"/>
            <w:shd w:val="clear" w:color="auto" w:fill="DBE5F1"/>
          </w:tcPr>
          <w:p w14:paraId="504F7040" w14:textId="77777777" w:rsidR="002C1051" w:rsidRPr="001C68F9" w:rsidRDefault="002C1051" w:rsidP="001C68F9">
            <w:pPr>
              <w:rPr>
                <w:rFonts w:ascii="Open Sans" w:eastAsia="Calibri" w:hAnsi="Open Sans" w:cs="Open Sans"/>
                <w:sz w:val="20"/>
                <w:szCs w:val="20"/>
                <w:lang w:val="es-ES"/>
              </w:rPr>
            </w:pPr>
          </w:p>
        </w:tc>
      </w:tr>
    </w:tbl>
    <w:p w14:paraId="0E121739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6711A817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tbl>
      <w:tblPr>
        <w:tblW w:w="94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</w:tblGrid>
      <w:tr w:rsidR="001C68F9" w:rsidRPr="001C68F9" w14:paraId="2E8AD605" w14:textId="77777777" w:rsidTr="00B72177">
        <w:trPr>
          <w:trHeight w:val="522"/>
        </w:trPr>
        <w:tc>
          <w:tcPr>
            <w:tcW w:w="9498" w:type="dxa"/>
            <w:shd w:val="clear" w:color="auto" w:fill="0F243E"/>
          </w:tcPr>
          <w:p w14:paraId="2B6A7803" w14:textId="08EA4C98" w:rsidR="001C68F9" w:rsidRPr="001C68F9" w:rsidRDefault="001C68F9" w:rsidP="001C68F9">
            <w:pPr>
              <w:jc w:val="both"/>
              <w:rPr>
                <w:rFonts w:ascii="Open Sans" w:eastAsia="Calibri" w:hAnsi="Open Sans" w:cs="Open Sans"/>
                <w:b/>
                <w:color w:val="FFFFFF"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color w:val="FFFFFF"/>
                <w:sz w:val="20"/>
                <w:szCs w:val="20"/>
                <w:lang w:val="es-ES"/>
              </w:rPr>
              <w:t>Datos funcionales actuales</w:t>
            </w:r>
          </w:p>
        </w:tc>
      </w:tr>
      <w:tr w:rsidR="001C68F9" w:rsidRPr="001C68F9" w14:paraId="46C79AB1" w14:textId="77777777" w:rsidTr="00342738">
        <w:tc>
          <w:tcPr>
            <w:tcW w:w="9498" w:type="dxa"/>
            <w:shd w:val="clear" w:color="auto" w:fill="B8CCE4"/>
          </w:tcPr>
          <w:p w14:paraId="64AD54A7" w14:textId="32895DB1" w:rsidR="001C68F9" w:rsidRPr="001C68F9" w:rsidRDefault="001C68F9" w:rsidP="001C68F9">
            <w:pPr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5A6C21E" wp14:editId="2A379CDC">
                      <wp:simplePos x="0" y="0"/>
                      <wp:positionH relativeFrom="column">
                        <wp:posOffset>2073275</wp:posOffset>
                      </wp:positionH>
                      <wp:positionV relativeFrom="paragraph">
                        <wp:posOffset>104140</wp:posOffset>
                      </wp:positionV>
                      <wp:extent cx="266700" cy="199390"/>
                      <wp:effectExtent l="9525" t="5715" r="9525" b="13970"/>
                      <wp:wrapNone/>
                      <wp:docPr id="10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199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4E7BD" id="Rectángulo 10" o:spid="_x0000_s1026" style="position:absolute;margin-left:163.25pt;margin-top:8.2pt;width:21pt;height:15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c4TKAIAAD8EAAAOAAAAZHJzL2Uyb0RvYy54bWysU1FuEzEQ/UfiDpb/yW5CkjarbKoqJQip&#10;QEXhAI7Xu2vh9Zixk025Tc/CxRh705ACXwh/WB7P+PnNm5nl1aEzbK/Qa7AlH49yzpSVUGnblPzL&#10;582rS858ELYSBqwq+YPy/Gr18sWyd4WaQAumUsgIxPqidyVvQ3BFlnnZqk74EThlyVkDdiKQiU1W&#10;oegJvTPZJM/nWQ9YOQSpvKfbm8HJVwm/rpUMH+vaq8BMyYlbSDumfRv3bLUURYPCtVoeaYh/YNEJ&#10;benTE9SNCILtUP8B1WmJ4KEOIwldBnWtpUo5UDbj/Lds7lvhVMqFxPHuJJP/f7Dyw/4Oma6odiSP&#10;FR3V6BOp9uPRNjsDjG5Jot75giLv3R3GJL27BfnVMwvrVthGXSNC3ypREbFxjM+ePYiGp6ds27+H&#10;ij4QuwBJrUONXQQkHdghFeXhVBR1CEzS5WQ+v8iJmyTXeLF4vUiMMlE8PXbow1sFHYuHkiOxT+Bi&#10;f+tDJCOKp5BEHoyuNtqYZGCzXRtke0H9sUkr8accz8OMZX3JF7PJLCE/8/lziDytv0F0OlCjG92V&#10;/PIUJIqo2htbpTYMQpvhTJSNPcoYlRsqsIXqgVREGLqYpo4OLeB3znrq4JL7bzuBijPzzlIlFuPp&#10;NLZ8MqaziwkZeO7ZnnuElQRV8sDZcFyHYUx2DnXT0k/jlLuFa6perZOysbIDqyNZ6tIk+HGi4hic&#10;2ynq19yvfgIAAP//AwBQSwMEFAAGAAgAAAAhAF/RKIPeAAAACQEAAA8AAABkcnMvZG93bnJldi54&#10;bWxMj8FOg0AQhu8mvsNmTLzZRaiIyNIYTU08tvTibWFHQNlZwi4t+vSOp3qc+b/8802xWewgjjj5&#10;3pGC21UEAqlxpqdWwaHa3mQgfNBk9OAIFXyjh015eVHo3LgT7fC4D63gEvK5VtCFMOZS+qZDq/3K&#10;jUicfbjJ6sDj1Eoz6ROX20HGUZRKq3viC50e8bnD5ms/WwV1Hx/0z656jezDNglvS/U5v78odX21&#10;PD2CCLiEMwx/+qwOJTvVbibjxaAgidM7RjlI1yAYSNKMF7WC9X0Gsizk/w/KXwAAAP//AwBQSwEC&#10;LQAUAAYACAAAACEAtoM4kv4AAADhAQAAEwAAAAAAAAAAAAAAAAAAAAAAW0NvbnRlbnRfVHlwZXNd&#10;LnhtbFBLAQItABQABgAIAAAAIQA4/SH/1gAAAJQBAAALAAAAAAAAAAAAAAAAAC8BAABfcmVscy8u&#10;cmVsc1BLAQItABQABgAIAAAAIQD7Bc4TKAIAAD8EAAAOAAAAAAAAAAAAAAAAAC4CAABkcnMvZTJv&#10;RG9jLnhtbFBLAQItABQABgAIAAAAIQBf0SiD3gAAAAkBAAAPAAAAAAAAAAAAAAAAAIIEAABkcnMv&#10;ZG93bnJldi54bWxQSwUGAAAAAAQABADzAAAAjQUAAAAA&#10;"/>
                  </w:pict>
                </mc:Fallback>
              </mc:AlternateContent>
            </w:r>
          </w:p>
          <w:p w14:paraId="6895681A" w14:textId="77777777" w:rsidR="001C68F9" w:rsidRPr="001C68F9" w:rsidRDefault="001C68F9" w:rsidP="001C68F9">
            <w:pPr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Cantidad de personal a cargo</w:t>
            </w:r>
          </w:p>
        </w:tc>
      </w:tr>
      <w:tr w:rsidR="001C68F9" w:rsidRPr="001C68F9" w14:paraId="4B0204DD" w14:textId="77777777" w:rsidTr="00342738">
        <w:trPr>
          <w:trHeight w:val="478"/>
        </w:trPr>
        <w:tc>
          <w:tcPr>
            <w:tcW w:w="9498" w:type="dxa"/>
            <w:shd w:val="clear" w:color="auto" w:fill="B8CCE4"/>
          </w:tcPr>
          <w:p w14:paraId="72864BB1" w14:textId="77777777" w:rsidR="001C68F9" w:rsidRPr="001C68F9" w:rsidRDefault="001C68F9" w:rsidP="001C68F9">
            <w:pPr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</w:pPr>
          </w:p>
          <w:p w14:paraId="2512CBE0" w14:textId="77777777" w:rsidR="001C68F9" w:rsidRPr="001C68F9" w:rsidRDefault="001C68F9" w:rsidP="001C68F9">
            <w:pPr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</w:pPr>
          </w:p>
          <w:p w14:paraId="5D240C8A" w14:textId="77777777" w:rsidR="001C68F9" w:rsidRPr="001C68F9" w:rsidRDefault="001C68F9" w:rsidP="001C68F9">
            <w:pPr>
              <w:jc w:val="both"/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</w:pPr>
            <w:r w:rsidRPr="001C68F9"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  <w:t>Nivel de estudios cursado</w:t>
            </w:r>
          </w:p>
        </w:tc>
      </w:tr>
      <w:tr w:rsidR="001C68F9" w:rsidRPr="001C68F9" w14:paraId="0169C07B" w14:textId="77777777" w:rsidTr="00342738">
        <w:trPr>
          <w:trHeight w:val="478"/>
        </w:trPr>
        <w:tc>
          <w:tcPr>
            <w:tcW w:w="9498" w:type="dxa"/>
            <w:shd w:val="clear" w:color="auto" w:fill="B8CCE4"/>
          </w:tcPr>
          <w:p w14:paraId="2781805B" w14:textId="77777777" w:rsidR="001C68F9" w:rsidRPr="001C68F9" w:rsidRDefault="001C68F9" w:rsidP="001C68F9">
            <w:pPr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</w:pPr>
          </w:p>
          <w:p w14:paraId="2E25F661" w14:textId="77777777" w:rsidR="001C68F9" w:rsidRPr="001C68F9" w:rsidRDefault="001C68F9" w:rsidP="001C68F9">
            <w:pPr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</w:pPr>
            <w:r w:rsidRPr="001C68F9">
              <w:rPr>
                <w:rFonts w:ascii="Open Sans" w:eastAsia="Calibri" w:hAnsi="Open Sans" w:cs="Open Sans"/>
                <w:b/>
                <w:noProof/>
                <w:sz w:val="20"/>
                <w:szCs w:val="20"/>
                <w:lang w:val="es-ES" w:eastAsia="es-ES"/>
              </w:rPr>
              <w:t>Titulo Obtenido</w:t>
            </w:r>
          </w:p>
        </w:tc>
      </w:tr>
    </w:tbl>
    <w:p w14:paraId="5109EEF9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05219A75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75D5801D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tbl>
      <w:tblPr>
        <w:tblW w:w="94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</w:tblGrid>
      <w:tr w:rsidR="001C68F9" w:rsidRPr="001C68F9" w14:paraId="28C9EF46" w14:textId="77777777" w:rsidTr="00342738">
        <w:tc>
          <w:tcPr>
            <w:tcW w:w="9498" w:type="dxa"/>
            <w:shd w:val="clear" w:color="auto" w:fill="0F243E"/>
          </w:tcPr>
          <w:p w14:paraId="1AA0E04F" w14:textId="0651BDC8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  <w:bookmarkStart w:id="0" w:name="_Hlk97189670"/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Describa brevemente las tareas que desempeña.</w:t>
            </w:r>
            <w:bookmarkEnd w:id="0"/>
          </w:p>
        </w:tc>
      </w:tr>
      <w:tr w:rsidR="001C68F9" w:rsidRPr="001C68F9" w14:paraId="6CB38124" w14:textId="77777777" w:rsidTr="00342738">
        <w:tc>
          <w:tcPr>
            <w:tcW w:w="9498" w:type="dxa"/>
            <w:shd w:val="clear" w:color="auto" w:fill="95B3D7"/>
          </w:tcPr>
          <w:p w14:paraId="65ED0939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5187C3C5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606E4444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013DCD88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3B02924E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</w:tc>
      </w:tr>
    </w:tbl>
    <w:p w14:paraId="3D6E4055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49A6D944" w14:textId="61EDBFFF" w:rsid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78EB792B" w14:textId="7C945729" w:rsidR="002C1051" w:rsidRDefault="002C1051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61E0B980" w14:textId="21A211B7" w:rsidR="002C1051" w:rsidRDefault="002C1051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618E568C" w14:textId="77777777" w:rsidR="002C1051" w:rsidRPr="001C68F9" w:rsidRDefault="002C1051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tbl>
      <w:tblPr>
        <w:tblW w:w="94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</w:tblGrid>
      <w:tr w:rsidR="001C68F9" w:rsidRPr="001C68F9" w14:paraId="46FB0BA0" w14:textId="77777777" w:rsidTr="00342738">
        <w:tc>
          <w:tcPr>
            <w:tcW w:w="9498" w:type="dxa"/>
            <w:shd w:val="clear" w:color="auto" w:fill="0F243E"/>
          </w:tcPr>
          <w:p w14:paraId="20E9DE1F" w14:textId="74A8AF15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  <w:bookmarkStart w:id="1" w:name="_Hlk97189718"/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lastRenderedPageBreak/>
              <w:t xml:space="preserve">Describa brevemente </w:t>
            </w:r>
            <w:r w:rsidR="002C1051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cual considera que sería el impacto del curso en sus tareas</w:t>
            </w:r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.</w:t>
            </w:r>
            <w:bookmarkEnd w:id="1"/>
          </w:p>
        </w:tc>
      </w:tr>
      <w:tr w:rsidR="001C68F9" w:rsidRPr="001C68F9" w14:paraId="71ED0577" w14:textId="77777777" w:rsidTr="00342738">
        <w:tc>
          <w:tcPr>
            <w:tcW w:w="9498" w:type="dxa"/>
            <w:shd w:val="clear" w:color="auto" w:fill="95B3D7"/>
          </w:tcPr>
          <w:p w14:paraId="27F9D417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364A3D77" w14:textId="05395C37" w:rsid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04934F00" w14:textId="224A5C23" w:rsidR="002C1051" w:rsidRDefault="002C1051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19BD79D7" w14:textId="77777777" w:rsidR="002C1051" w:rsidRPr="001C68F9" w:rsidRDefault="002C1051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5924C02B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</w:tc>
      </w:tr>
    </w:tbl>
    <w:p w14:paraId="2CF789E3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pt-BR"/>
        </w:rPr>
      </w:pPr>
    </w:p>
    <w:p w14:paraId="02FEAD62" w14:textId="2924111E" w:rsid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65F00466" w14:textId="7DEE8EDE" w:rsidR="002C1051" w:rsidRDefault="002C1051" w:rsidP="002C1051">
      <w:pPr>
        <w:rPr>
          <w:rFonts w:ascii="Open Sans" w:hAnsi="Open Sans" w:cs="Open Sans"/>
          <w:lang w:val="es-ES"/>
        </w:rPr>
      </w:pPr>
      <w:r>
        <w:rPr>
          <w:rFonts w:ascii="Open Sans" w:hAnsi="Open Sans" w:cs="Open Sans"/>
          <w:lang w:val="es-ES"/>
        </w:rPr>
        <w:t xml:space="preserve">Completar por el </w:t>
      </w:r>
      <w:r w:rsidR="00A14745">
        <w:rPr>
          <w:rFonts w:ascii="Open Sans" w:hAnsi="Open Sans" w:cs="Open Sans"/>
          <w:lang w:val="es-ES"/>
        </w:rPr>
        <w:t>s</w:t>
      </w:r>
      <w:r>
        <w:rPr>
          <w:rFonts w:ascii="Open Sans" w:hAnsi="Open Sans" w:cs="Open Sans"/>
          <w:lang w:val="es-ES"/>
        </w:rPr>
        <w:t>upervisor o jefe directo</w:t>
      </w:r>
    </w:p>
    <w:p w14:paraId="26DBA148" w14:textId="43E5994B" w:rsidR="002C1051" w:rsidRPr="008072BF" w:rsidRDefault="002C1051" w:rsidP="002C1051">
      <w:pPr>
        <w:rPr>
          <w:rFonts w:ascii="Open Sans" w:hAnsi="Open Sans" w:cs="Open Sans"/>
          <w:lang w:val="es-ES"/>
        </w:rPr>
      </w:pPr>
      <w:r>
        <w:rPr>
          <w:rFonts w:ascii="Open Sans" w:hAnsi="Open Sans" w:cs="Open Sans"/>
          <w:lang w:val="es-ES"/>
        </w:rPr>
        <w:t>(cargo no inferior a jefe de Departamento)</w:t>
      </w:r>
    </w:p>
    <w:p w14:paraId="52C71CE0" w14:textId="77777777" w:rsidR="002C1051" w:rsidRPr="008072BF" w:rsidRDefault="002C1051" w:rsidP="002C1051">
      <w:pPr>
        <w:rPr>
          <w:rFonts w:ascii="Open Sans" w:hAnsi="Open Sans" w:cs="Open Sans"/>
          <w:lang w:val="es-ES"/>
        </w:rPr>
      </w:pPr>
    </w:p>
    <w:tbl>
      <w:tblPr>
        <w:tblW w:w="94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</w:tblGrid>
      <w:tr w:rsidR="002C1051" w:rsidRPr="001C68F9" w14:paraId="769FDD6D" w14:textId="77777777" w:rsidTr="0093092E">
        <w:tc>
          <w:tcPr>
            <w:tcW w:w="9498" w:type="dxa"/>
            <w:shd w:val="clear" w:color="auto" w:fill="17365D"/>
          </w:tcPr>
          <w:p w14:paraId="3BAB8F6C" w14:textId="2C452BA9" w:rsidR="002C1051" w:rsidRPr="001C68F9" w:rsidRDefault="002C1051" w:rsidP="0093092E">
            <w:pPr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Datos personales</w:t>
            </w:r>
          </w:p>
          <w:p w14:paraId="3FA9F81A" w14:textId="77777777" w:rsidR="002C1051" w:rsidRPr="001C68F9" w:rsidRDefault="002C1051" w:rsidP="0093092E">
            <w:pPr>
              <w:contextualSpacing/>
              <w:jc w:val="both"/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</w:p>
        </w:tc>
      </w:tr>
      <w:tr w:rsidR="002C1051" w:rsidRPr="001C68F9" w14:paraId="5A4A6539" w14:textId="77777777" w:rsidTr="0093092E">
        <w:tc>
          <w:tcPr>
            <w:tcW w:w="9498" w:type="dxa"/>
            <w:shd w:val="clear" w:color="auto" w:fill="DBE5F1"/>
          </w:tcPr>
          <w:p w14:paraId="6DFE9296" w14:textId="77777777" w:rsidR="002C1051" w:rsidRPr="001C68F9" w:rsidRDefault="002C1051" w:rsidP="0093092E">
            <w:pPr>
              <w:jc w:val="center"/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  <w:t>Apellidos y nombres</w:t>
            </w:r>
          </w:p>
        </w:tc>
      </w:tr>
      <w:tr w:rsidR="002C1051" w:rsidRPr="001C68F9" w14:paraId="0D15B7F5" w14:textId="77777777" w:rsidTr="0093092E">
        <w:tc>
          <w:tcPr>
            <w:tcW w:w="9498" w:type="dxa"/>
            <w:shd w:val="clear" w:color="auto" w:fill="DBE5F1"/>
          </w:tcPr>
          <w:p w14:paraId="731A28BA" w14:textId="77777777" w:rsidR="002C1051" w:rsidRPr="001C68F9" w:rsidRDefault="002C1051" w:rsidP="0093092E">
            <w:pPr>
              <w:rPr>
                <w:rFonts w:ascii="Open Sans" w:eastAsia="Calibri" w:hAnsi="Open Sans" w:cs="Open Sans"/>
                <w:sz w:val="20"/>
                <w:szCs w:val="20"/>
                <w:lang w:val="es-ES"/>
              </w:rPr>
            </w:pPr>
          </w:p>
          <w:p w14:paraId="4D994C6C" w14:textId="77777777" w:rsidR="002C1051" w:rsidRPr="001C68F9" w:rsidRDefault="002C1051" w:rsidP="0093092E">
            <w:pPr>
              <w:rPr>
                <w:rFonts w:ascii="Open Sans" w:eastAsia="Calibri" w:hAnsi="Open Sans" w:cs="Open Sans"/>
                <w:sz w:val="20"/>
                <w:szCs w:val="20"/>
                <w:lang w:val="es-ES"/>
              </w:rPr>
            </w:pPr>
          </w:p>
        </w:tc>
      </w:tr>
      <w:tr w:rsidR="002C1051" w:rsidRPr="001C68F9" w14:paraId="2C2F6C3E" w14:textId="77777777" w:rsidTr="0093092E">
        <w:tc>
          <w:tcPr>
            <w:tcW w:w="9498" w:type="dxa"/>
            <w:shd w:val="clear" w:color="auto" w:fill="DBE5F1"/>
          </w:tcPr>
          <w:p w14:paraId="153EFAFD" w14:textId="77777777" w:rsidR="002C1051" w:rsidRPr="001C68F9" w:rsidRDefault="002C1051" w:rsidP="0093092E">
            <w:pPr>
              <w:jc w:val="center"/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  <w:t>Cédula de Identidad</w:t>
            </w:r>
          </w:p>
        </w:tc>
      </w:tr>
      <w:tr w:rsidR="002C1051" w:rsidRPr="001C68F9" w14:paraId="7E9EB931" w14:textId="77777777" w:rsidTr="0093092E">
        <w:trPr>
          <w:trHeight w:val="405"/>
        </w:trPr>
        <w:tc>
          <w:tcPr>
            <w:tcW w:w="9498" w:type="dxa"/>
            <w:shd w:val="clear" w:color="auto" w:fill="DBE5F1"/>
          </w:tcPr>
          <w:p w14:paraId="32584012" w14:textId="77777777" w:rsidR="002C1051" w:rsidRPr="00A14745" w:rsidRDefault="002C1051" w:rsidP="00A14745">
            <w:pPr>
              <w:jc w:val="center"/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</w:pPr>
          </w:p>
        </w:tc>
      </w:tr>
      <w:tr w:rsidR="00A14745" w:rsidRPr="001C68F9" w14:paraId="7FE49F08" w14:textId="77777777" w:rsidTr="0093092E">
        <w:trPr>
          <w:trHeight w:val="405"/>
        </w:trPr>
        <w:tc>
          <w:tcPr>
            <w:tcW w:w="9498" w:type="dxa"/>
            <w:shd w:val="clear" w:color="auto" w:fill="DBE5F1"/>
          </w:tcPr>
          <w:p w14:paraId="7BC9984C" w14:textId="79B558FD" w:rsidR="00A14745" w:rsidRPr="00A14745" w:rsidRDefault="00A14745" w:rsidP="00A14745">
            <w:pPr>
              <w:jc w:val="center"/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</w:pPr>
            <w:r w:rsidRPr="00A14745">
              <w:rPr>
                <w:rFonts w:ascii="Open Sans" w:eastAsia="Calibri" w:hAnsi="Open Sans" w:cs="Open Sans"/>
                <w:b/>
                <w:color w:val="17365D"/>
                <w:sz w:val="20"/>
                <w:szCs w:val="20"/>
                <w:lang w:val="es-ES"/>
              </w:rPr>
              <w:t>Cargo que ocupa</w:t>
            </w:r>
          </w:p>
        </w:tc>
      </w:tr>
      <w:tr w:rsidR="00A14745" w:rsidRPr="001C68F9" w14:paraId="5D64FC4D" w14:textId="77777777" w:rsidTr="0093092E">
        <w:trPr>
          <w:trHeight w:val="405"/>
        </w:trPr>
        <w:tc>
          <w:tcPr>
            <w:tcW w:w="9498" w:type="dxa"/>
            <w:shd w:val="clear" w:color="auto" w:fill="DBE5F1"/>
          </w:tcPr>
          <w:p w14:paraId="00B5E6D4" w14:textId="77777777" w:rsidR="00A14745" w:rsidRPr="001C68F9" w:rsidRDefault="00A14745" w:rsidP="0093092E">
            <w:pPr>
              <w:rPr>
                <w:rFonts w:ascii="Open Sans" w:eastAsia="Calibri" w:hAnsi="Open Sans" w:cs="Open Sans"/>
                <w:sz w:val="20"/>
                <w:szCs w:val="20"/>
                <w:lang w:val="es-ES"/>
              </w:rPr>
            </w:pPr>
          </w:p>
        </w:tc>
      </w:tr>
    </w:tbl>
    <w:p w14:paraId="2A339805" w14:textId="77777777" w:rsidR="002C1051" w:rsidRPr="001C68F9" w:rsidRDefault="002C1051" w:rsidP="002C1051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714F0FEF" w14:textId="77777777" w:rsidR="002C1051" w:rsidRPr="001C68F9" w:rsidRDefault="002C1051" w:rsidP="002C1051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tbl>
      <w:tblPr>
        <w:tblW w:w="94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</w:tblGrid>
      <w:tr w:rsidR="002C1051" w:rsidRPr="001C68F9" w14:paraId="3D3B3D3A" w14:textId="77777777" w:rsidTr="0093092E">
        <w:tc>
          <w:tcPr>
            <w:tcW w:w="9498" w:type="dxa"/>
            <w:shd w:val="clear" w:color="auto" w:fill="0F243E"/>
          </w:tcPr>
          <w:p w14:paraId="01232B28" w14:textId="7199295F" w:rsidR="002C1051" w:rsidRPr="001C68F9" w:rsidRDefault="002C1051" w:rsidP="0093092E">
            <w:pPr>
              <w:spacing w:after="200" w:line="276" w:lineRule="auto"/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 xml:space="preserve">Describa brevemente 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cual considera que sería el impacto del curso en</w:t>
            </w:r>
            <w:r w:rsidR="00A14745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 xml:space="preserve"> las tareas del funcionario que postula al curso</w:t>
            </w:r>
            <w:r w:rsidRPr="001C68F9">
              <w:rPr>
                <w:rFonts w:ascii="Open Sans" w:eastAsia="Calibri" w:hAnsi="Open Sans" w:cs="Open Sans"/>
                <w:b/>
                <w:sz w:val="20"/>
                <w:szCs w:val="20"/>
                <w:lang w:val="es-ES"/>
              </w:rPr>
              <w:t>.</w:t>
            </w:r>
          </w:p>
        </w:tc>
      </w:tr>
      <w:tr w:rsidR="002C1051" w:rsidRPr="001C68F9" w14:paraId="7D7A8A02" w14:textId="77777777" w:rsidTr="0093092E">
        <w:tc>
          <w:tcPr>
            <w:tcW w:w="9498" w:type="dxa"/>
            <w:shd w:val="clear" w:color="auto" w:fill="95B3D7"/>
          </w:tcPr>
          <w:p w14:paraId="24A8AD8B" w14:textId="77777777" w:rsidR="002C1051" w:rsidRPr="001C68F9" w:rsidRDefault="002C1051" w:rsidP="0093092E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761679C5" w14:textId="77777777" w:rsidR="002C1051" w:rsidRDefault="002C1051" w:rsidP="0093092E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574A7752" w14:textId="77777777" w:rsidR="002C1051" w:rsidRDefault="002C1051" w:rsidP="0093092E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5ED06F43" w14:textId="77777777" w:rsidR="002C1051" w:rsidRPr="001C68F9" w:rsidRDefault="002C1051" w:rsidP="0093092E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  <w:p w14:paraId="7D493B72" w14:textId="77777777" w:rsidR="002C1051" w:rsidRPr="001C68F9" w:rsidRDefault="002C1051" w:rsidP="0093092E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pt-BR"/>
              </w:rPr>
            </w:pPr>
          </w:p>
        </w:tc>
      </w:tr>
    </w:tbl>
    <w:p w14:paraId="610D69D5" w14:textId="77777777" w:rsidR="002C1051" w:rsidRPr="001C68F9" w:rsidRDefault="002C1051" w:rsidP="002C1051">
      <w:pPr>
        <w:spacing w:line="276" w:lineRule="auto"/>
        <w:rPr>
          <w:rFonts w:ascii="Calibri" w:eastAsia="Calibri" w:hAnsi="Calibri" w:cs="Times New Roman"/>
          <w:sz w:val="22"/>
          <w:szCs w:val="22"/>
          <w:lang w:val="pt-BR"/>
        </w:rPr>
      </w:pPr>
    </w:p>
    <w:p w14:paraId="67B17A59" w14:textId="77777777" w:rsidR="002C1051" w:rsidRDefault="002C1051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p w14:paraId="7F4E4943" w14:textId="77777777" w:rsidR="001C68F9" w:rsidRPr="001C68F9" w:rsidRDefault="001C68F9" w:rsidP="001C68F9">
      <w:pPr>
        <w:spacing w:line="276" w:lineRule="auto"/>
        <w:rPr>
          <w:rFonts w:ascii="Calibri" w:eastAsia="Calibri" w:hAnsi="Calibri" w:cs="Times New Roman"/>
          <w:sz w:val="22"/>
          <w:szCs w:val="22"/>
          <w:lang w:val="es-ES"/>
        </w:rPr>
      </w:pPr>
    </w:p>
    <w:tbl>
      <w:tblPr>
        <w:tblW w:w="1006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8"/>
        <w:gridCol w:w="4887"/>
      </w:tblGrid>
      <w:tr w:rsidR="007C1077" w:rsidRPr="001C68F9" w14:paraId="551F11B1" w14:textId="77777777" w:rsidTr="00A14745">
        <w:trPr>
          <w:trHeight w:val="322"/>
        </w:trPr>
        <w:tc>
          <w:tcPr>
            <w:tcW w:w="10065" w:type="dxa"/>
            <w:gridSpan w:val="2"/>
            <w:shd w:val="clear" w:color="auto" w:fill="95B3D7"/>
          </w:tcPr>
          <w:p w14:paraId="3228750C" w14:textId="65C08687" w:rsidR="007C1077" w:rsidRPr="00352B64" w:rsidRDefault="00352B64" w:rsidP="001C68F9">
            <w:pPr>
              <w:spacing w:after="200" w:line="276" w:lineRule="auto"/>
              <w:rPr>
                <w:rFonts w:ascii="Open Sans" w:eastAsia="Calibri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eastAsia="Calibri" w:hAnsi="Open Sans" w:cs="Open Sans"/>
                <w:b/>
                <w:bCs/>
                <w:sz w:val="20"/>
                <w:szCs w:val="20"/>
                <w:lang w:val="es-ES"/>
              </w:rPr>
              <w:lastRenderedPageBreak/>
              <w:t xml:space="preserve">Nombre del </w:t>
            </w:r>
            <w:r w:rsidR="00663375">
              <w:rPr>
                <w:rFonts w:ascii="Open Sans" w:eastAsia="Calibri" w:hAnsi="Open Sans" w:cs="Open Sans"/>
                <w:b/>
                <w:bCs/>
                <w:sz w:val="20"/>
                <w:szCs w:val="20"/>
                <w:lang w:val="es-ES"/>
              </w:rPr>
              <w:t>Programa / C</w:t>
            </w:r>
            <w:r w:rsidR="007C1077" w:rsidRPr="00352B64">
              <w:rPr>
                <w:rFonts w:ascii="Open Sans" w:eastAsia="Calibri" w:hAnsi="Open Sans" w:cs="Open Sans"/>
                <w:b/>
                <w:bCs/>
                <w:sz w:val="20"/>
                <w:szCs w:val="20"/>
                <w:lang w:val="es-ES"/>
              </w:rPr>
              <w:t>urso</w:t>
            </w:r>
            <w:r w:rsidR="007C1077" w:rsidRPr="00352B64">
              <w:rPr>
                <w:rFonts w:ascii="Open Sans" w:eastAsia="Calibri" w:hAnsi="Open Sans" w:cs="Open Sans"/>
                <w:sz w:val="20"/>
                <w:szCs w:val="20"/>
                <w:lang w:val="es-ES"/>
              </w:rPr>
              <w:t>:</w:t>
            </w:r>
          </w:p>
        </w:tc>
      </w:tr>
      <w:tr w:rsidR="001C68F9" w:rsidRPr="001C68F9" w14:paraId="312DBE2A" w14:textId="77777777" w:rsidTr="00A14745">
        <w:tc>
          <w:tcPr>
            <w:tcW w:w="5178" w:type="dxa"/>
          </w:tcPr>
          <w:p w14:paraId="795D862D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2"/>
                <w:szCs w:val="22"/>
                <w:lang w:val="es-ES"/>
              </w:rPr>
            </w:pPr>
          </w:p>
          <w:p w14:paraId="13F1606A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2"/>
                <w:szCs w:val="22"/>
                <w:lang w:val="es-ES"/>
              </w:rPr>
            </w:pPr>
          </w:p>
        </w:tc>
        <w:tc>
          <w:tcPr>
            <w:tcW w:w="4887" w:type="dxa"/>
          </w:tcPr>
          <w:p w14:paraId="2E0C83EC" w14:textId="77777777" w:rsidR="001C68F9" w:rsidRPr="001C68F9" w:rsidRDefault="001C68F9" w:rsidP="001C68F9">
            <w:pPr>
              <w:spacing w:after="200" w:line="276" w:lineRule="auto"/>
              <w:rPr>
                <w:rFonts w:ascii="Open Sans" w:eastAsia="Calibri" w:hAnsi="Open Sans" w:cs="Open Sans"/>
                <w:sz w:val="22"/>
                <w:szCs w:val="22"/>
                <w:lang w:val="es-ES"/>
              </w:rPr>
            </w:pPr>
          </w:p>
        </w:tc>
      </w:tr>
      <w:tr w:rsidR="001C68F9" w:rsidRPr="001C68F9" w14:paraId="6A558010" w14:textId="77777777" w:rsidTr="00A14745">
        <w:trPr>
          <w:trHeight w:val="261"/>
        </w:trPr>
        <w:tc>
          <w:tcPr>
            <w:tcW w:w="5178" w:type="dxa"/>
            <w:vAlign w:val="center"/>
          </w:tcPr>
          <w:p w14:paraId="42E52B66" w14:textId="77777777" w:rsidR="001C68F9" w:rsidRPr="001C68F9" w:rsidRDefault="001C68F9" w:rsidP="001C68F9">
            <w:pPr>
              <w:spacing w:line="276" w:lineRule="auto"/>
              <w:jc w:val="center"/>
              <w:rPr>
                <w:rFonts w:ascii="Open Sans" w:eastAsia="Calibri" w:hAnsi="Open Sans" w:cs="Open Sans"/>
                <w:b/>
                <w:sz w:val="16"/>
                <w:szCs w:val="16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sz w:val="16"/>
                <w:szCs w:val="16"/>
                <w:lang w:val="es-ES"/>
              </w:rPr>
              <w:t>Firma del postulante</w:t>
            </w:r>
          </w:p>
        </w:tc>
        <w:tc>
          <w:tcPr>
            <w:tcW w:w="4887" w:type="dxa"/>
            <w:vAlign w:val="center"/>
          </w:tcPr>
          <w:p w14:paraId="6CBEAF3C" w14:textId="77777777" w:rsidR="001C68F9" w:rsidRPr="001C68F9" w:rsidRDefault="001C68F9" w:rsidP="001C68F9">
            <w:pPr>
              <w:spacing w:line="276" w:lineRule="auto"/>
              <w:jc w:val="center"/>
              <w:rPr>
                <w:rFonts w:ascii="Open Sans" w:eastAsia="Calibri" w:hAnsi="Open Sans" w:cs="Open Sans"/>
                <w:b/>
                <w:sz w:val="16"/>
                <w:szCs w:val="16"/>
                <w:lang w:val="es-ES"/>
              </w:rPr>
            </w:pPr>
            <w:r w:rsidRPr="001C68F9">
              <w:rPr>
                <w:rFonts w:ascii="Open Sans" w:eastAsia="Calibri" w:hAnsi="Open Sans" w:cs="Open Sans"/>
                <w:b/>
                <w:sz w:val="16"/>
                <w:szCs w:val="16"/>
                <w:lang w:val="es-ES"/>
              </w:rPr>
              <w:t xml:space="preserve">Firma de autorización de la Jefatura </w:t>
            </w:r>
          </w:p>
        </w:tc>
      </w:tr>
    </w:tbl>
    <w:p w14:paraId="6D1EDBF9" w14:textId="77777777" w:rsidR="001C68F9" w:rsidRPr="001C68F9" w:rsidRDefault="001C68F9" w:rsidP="001C68F9">
      <w:pPr>
        <w:rPr>
          <w:rFonts w:ascii="Calibri" w:eastAsia="Calibri" w:hAnsi="Calibri" w:cs="Times New Roman"/>
          <w:sz w:val="22"/>
          <w:szCs w:val="22"/>
          <w:lang w:val="es-ES"/>
        </w:rPr>
      </w:pPr>
    </w:p>
    <w:p w14:paraId="53E9CA74" w14:textId="77777777" w:rsidR="001C68F9" w:rsidRPr="001C68F9" w:rsidRDefault="001C68F9" w:rsidP="001C68F9">
      <w:pPr>
        <w:spacing w:line="276" w:lineRule="auto"/>
        <w:jc w:val="center"/>
        <w:rPr>
          <w:rFonts w:ascii="Open Sans" w:eastAsia="Calibri" w:hAnsi="Open Sans" w:cs="Open Sans"/>
          <w:b/>
          <w:i/>
          <w:sz w:val="22"/>
          <w:szCs w:val="22"/>
          <w:lang w:val="es-ES"/>
        </w:rPr>
      </w:pPr>
      <w:r w:rsidRPr="001C68F9">
        <w:rPr>
          <w:rFonts w:ascii="Open Sans" w:eastAsia="Calibri" w:hAnsi="Open Sans" w:cs="Open Sans"/>
          <w:b/>
          <w:i/>
          <w:sz w:val="22"/>
          <w:szCs w:val="22"/>
          <w:lang w:val="es-ES"/>
        </w:rPr>
        <w:t>Agradecemos su colaboración.</w:t>
      </w:r>
    </w:p>
    <w:p w14:paraId="32DE581D" w14:textId="77777777" w:rsidR="008072BF" w:rsidRPr="008072BF" w:rsidRDefault="008072BF" w:rsidP="008072BF">
      <w:pPr>
        <w:rPr>
          <w:rFonts w:ascii="Open Sans" w:hAnsi="Open Sans" w:cs="Open Sans"/>
          <w:lang w:val="es-ES"/>
        </w:rPr>
      </w:pPr>
    </w:p>
    <w:p w14:paraId="45D735C6" w14:textId="77777777" w:rsidR="001C68F9" w:rsidRDefault="001C68F9" w:rsidP="001C68F9">
      <w:pPr>
        <w:tabs>
          <w:tab w:val="center" w:pos="4252"/>
          <w:tab w:val="right" w:pos="8504"/>
        </w:tabs>
        <w:jc w:val="center"/>
        <w:rPr>
          <w:rFonts w:ascii="Open Sans" w:eastAsia="Calibri" w:hAnsi="Open Sans" w:cs="Open Sans"/>
          <w:i/>
          <w:iCs/>
          <w:sz w:val="14"/>
          <w:szCs w:val="14"/>
          <w:lang w:val="es-ES"/>
        </w:rPr>
      </w:pPr>
      <w:r w:rsidRPr="001C68F9">
        <w:rPr>
          <w:rFonts w:ascii="Open Sans" w:eastAsia="Calibri" w:hAnsi="Open Sans" w:cs="Open Sans"/>
          <w:i/>
          <w:iCs/>
          <w:sz w:val="14"/>
          <w:szCs w:val="14"/>
          <w:lang w:val="es-ES"/>
        </w:rPr>
        <w:t xml:space="preserve">Los datos proporcionados tienen carácter de declaración jurada pasible de aplicación del Art. 239 del Código Civil y están protegidos conforme a lo dispuesto por la Ley </w:t>
      </w:r>
      <w:proofErr w:type="spellStart"/>
      <w:r w:rsidRPr="001C68F9">
        <w:rPr>
          <w:rFonts w:ascii="Open Sans" w:eastAsia="Calibri" w:hAnsi="Open Sans" w:cs="Open Sans"/>
          <w:i/>
          <w:iCs/>
          <w:sz w:val="14"/>
          <w:szCs w:val="14"/>
          <w:lang w:val="es-ES"/>
        </w:rPr>
        <w:t>Nº</w:t>
      </w:r>
      <w:proofErr w:type="spellEnd"/>
      <w:r w:rsidRPr="001C68F9">
        <w:rPr>
          <w:rFonts w:ascii="Open Sans" w:eastAsia="Calibri" w:hAnsi="Open Sans" w:cs="Open Sans"/>
          <w:i/>
          <w:iCs/>
          <w:sz w:val="14"/>
          <w:szCs w:val="14"/>
          <w:lang w:val="es-ES"/>
        </w:rPr>
        <w:t xml:space="preserve"> 18.331 del 11 de agosto de 2008</w:t>
      </w:r>
    </w:p>
    <w:p w14:paraId="2F31DB7A" w14:textId="3920AE2F" w:rsidR="003E2544" w:rsidRPr="008072BF" w:rsidRDefault="001C68F9" w:rsidP="001C68F9">
      <w:pPr>
        <w:tabs>
          <w:tab w:val="center" w:pos="4252"/>
          <w:tab w:val="right" w:pos="8504"/>
        </w:tabs>
        <w:jc w:val="center"/>
        <w:rPr>
          <w:rFonts w:ascii="Open Sans" w:hAnsi="Open Sans" w:cs="Open Sans"/>
          <w:lang w:val="es-ES"/>
        </w:rPr>
      </w:pPr>
      <w:r w:rsidRPr="001C68F9">
        <w:rPr>
          <w:rFonts w:ascii="Open Sans" w:eastAsia="Calibri" w:hAnsi="Open Sans" w:cs="Open Sans"/>
          <w:i/>
          <w:iCs/>
          <w:sz w:val="14"/>
          <w:szCs w:val="14"/>
          <w:lang w:val="es-ES"/>
        </w:rPr>
        <w:t>Protección de Datos Personales y Acción de “Habeas Data”.</w:t>
      </w:r>
      <w:r w:rsidR="008072BF">
        <w:rPr>
          <w:rFonts w:ascii="Open Sans" w:hAnsi="Open Sans" w:cs="Open Sans"/>
          <w:lang w:val="es-ES"/>
        </w:rPr>
        <w:tab/>
      </w:r>
    </w:p>
    <w:sectPr w:rsidR="003E2544" w:rsidRPr="008072BF" w:rsidSect="00D9652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2835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2303F" w14:textId="77777777" w:rsidR="00D96524" w:rsidRDefault="00D96524" w:rsidP="00A45EB2">
      <w:r>
        <w:separator/>
      </w:r>
    </w:p>
  </w:endnote>
  <w:endnote w:type="continuationSeparator" w:id="0">
    <w:p w14:paraId="59EE8ABE" w14:textId="77777777" w:rsidR="00D96524" w:rsidRDefault="00D96524" w:rsidP="00A4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20B0604020202020204"/>
    <w:charset w:val="00"/>
    <w:family w:val="roman"/>
    <w:notTrueType/>
    <w:pitch w:val="variable"/>
    <w:sig w:usb0="E00002AF" w:usb1="5000E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22C4" w14:textId="4ACCD3A1" w:rsidR="006F4BB3" w:rsidRDefault="00CB3C2B">
    <w:pPr>
      <w:pStyle w:val="Piedepgina"/>
    </w:pPr>
    <w:r>
      <w:rPr>
        <w:noProof/>
        <w:lang w:eastAsia="es-UY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DCFD8F7" wp14:editId="0BCC4076">
              <wp:simplePos x="0" y="0"/>
              <wp:positionH relativeFrom="column">
                <wp:posOffset>-1430655</wp:posOffset>
              </wp:positionH>
              <wp:positionV relativeFrom="paragraph">
                <wp:posOffset>35560</wp:posOffset>
              </wp:positionV>
              <wp:extent cx="7916545" cy="300990"/>
              <wp:effectExtent l="0" t="0" r="0" b="381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16545" cy="300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D19754" w14:textId="77777777" w:rsidR="001C68F9" w:rsidRPr="00B14C5C" w:rsidRDefault="001C68F9" w:rsidP="001C68F9">
                          <w:pPr>
                            <w:pStyle w:val="Prrafobsico"/>
                            <w:jc w:val="center"/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 xml:space="preserve">Escuela Nacional de Administración Pública </w:t>
                          </w:r>
                          <w:r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 xml:space="preserve">|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Convención 1523</w:t>
                          </w:r>
                          <w:r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. CP 11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0</w:t>
                          </w:r>
                          <w:r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00. Montevideo, Uruguay.</w:t>
                          </w:r>
                        </w:p>
                        <w:p w14:paraId="2CC76FDD" w14:textId="77777777" w:rsidR="006F4BB3" w:rsidRPr="006149BB" w:rsidRDefault="006F4BB3" w:rsidP="006F4BB3">
                          <w:pPr>
                            <w:jc w:val="center"/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FD8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12.65pt;margin-top:2.8pt;width:623.35pt;height:23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yZr4QEAAKEDAAAOAAAAZHJzL2Uyb0RvYy54bWysU8Fu2zAMvQ/YPwi6L7azpF2MOEXXosOA&#10;rhvQ9QNkWYqF2aJGKbGzrx8lp2m23oZdBImkH997pNdXY9+xvUJvwFa8mOWcKSuhMXZb8afvd+8+&#10;cOaDsI3owKqKH5TnV5u3b9aDK9UcWugahYxArC8HV/E2BFdmmZet6oWfgVOWkhqwF4GeuM0aFAOh&#10;9102z/OLbABsHIJU3lP0dkryTcLXWsnwVWuvAusqTtxCOjGddTyzzVqUWxSuNfJIQ/wDi14YS01P&#10;ULciCLZD8wqqNxLBgw4zCX0GWhupkgZSU+R/qXlshVNJC5nj3ckm//9g5cP+0X1DFsaPMNIAkwjv&#10;7kH+8MzCTSvsVl0jwtAq0VDjIlqWDc6Xx0+j1b70EaQevkBDQxa7AAlo1NhHV0gnI3QawOFkuhoD&#10;kxS8XBUXy8WSM0m593m+WqWpZKJ8/tqhD58U9CxeKo401IQu9vc+RDaifC6JzSzcma5Lg+3sHwEq&#10;jJHEPhKeqIexHqk6qqihOZAOhGlPaK/p0gL+4mygHam4/7kTqDjrPlvyYlUsFnGp0mOxvJzTA88z&#10;9XlGWElQFQ+cTdebMC3izqHZttRpct/CNfmnTZL2wurIm/YgKT7ubFy083eqevmzNr8BAAD//wMA&#10;UEsDBBQABgAIAAAAIQCgW3Ef4QAAAAoBAAAPAAAAZHJzL2Rvd25yZXYueG1sTI/BbsIwDIbvk3iH&#10;yEi7QUJZEeqaIlQJTZq2A4zLbm4T2mqJ0zUBuj39wmkcbX/6/f35ZrSGXfTgO0cSFnMBTFPtVEeN&#10;hOPHbrYG5gOSQuNIS/jRHjbF5CHHTLkr7fXlEBoWQ8hnKKENoc8493WrLfq56zXF28kNFkMch4ar&#10;Aa8x3BqeCLHiFjuKH1rsddnq+utwthJey9077qvErn9N+fJ22vbfx89UysfpuH0GFvQY/mG46Ud1&#10;KKJT5c6kPDMSZkmSLiMrIV0BuwEiWTwBq+JiKYAXOb+vUPwBAAD//wMAUEsBAi0AFAAGAAgAAAAh&#10;ALaDOJL+AAAA4QEAABMAAAAAAAAAAAAAAAAAAAAAAFtDb250ZW50X1R5cGVzXS54bWxQSwECLQAU&#10;AAYACAAAACEAOP0h/9YAAACUAQAACwAAAAAAAAAAAAAAAAAvAQAAX3JlbHMvLnJlbHNQSwECLQAU&#10;AAYACAAAACEAfe8ma+EBAAChAwAADgAAAAAAAAAAAAAAAAAuAgAAZHJzL2Uyb0RvYy54bWxQSwEC&#10;LQAUAAYACAAAACEAoFtxH+EAAAAKAQAADwAAAAAAAAAAAAAAAAA7BAAAZHJzL2Rvd25yZXYueG1s&#10;UEsFBgAAAAAEAAQA8wAAAEkFAAAAAA==&#10;" filled="f" stroked="f" strokeweight=".5pt">
              <v:textbox>
                <w:txbxContent>
                  <w:p w14:paraId="35D19754" w14:textId="77777777" w:rsidR="001C68F9" w:rsidRPr="00B14C5C" w:rsidRDefault="001C68F9" w:rsidP="001C68F9">
                    <w:pPr>
                      <w:pStyle w:val="Prrafobsico"/>
                      <w:jc w:val="center"/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 xml:space="preserve">Escuela Nacional de Administración Pública </w:t>
                    </w:r>
                    <w:r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 xml:space="preserve">|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Convención 1523</w:t>
                    </w:r>
                    <w:r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. CP 11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0</w:t>
                    </w:r>
                    <w:r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00. Montevideo, Uruguay.</w:t>
                    </w:r>
                  </w:p>
                  <w:p w14:paraId="2CC76FDD" w14:textId="77777777" w:rsidR="006F4BB3" w:rsidRPr="006149BB" w:rsidRDefault="006F4BB3" w:rsidP="006F4BB3">
                    <w:pPr>
                      <w:jc w:val="center"/>
                      <w:rPr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4313" w14:textId="77777777" w:rsidR="001C61A6" w:rsidRDefault="00CB3C2B">
    <w:pPr>
      <w:pStyle w:val="Piedepgina"/>
    </w:pPr>
    <w:r>
      <w:rPr>
        <w:noProof/>
        <w:lang w:eastAsia="es-UY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F1AC9" wp14:editId="0BA375A7">
              <wp:simplePos x="0" y="0"/>
              <wp:positionH relativeFrom="column">
                <wp:posOffset>-1377315</wp:posOffset>
              </wp:positionH>
              <wp:positionV relativeFrom="paragraph">
                <wp:posOffset>173355</wp:posOffset>
              </wp:positionV>
              <wp:extent cx="7853045" cy="300990"/>
              <wp:effectExtent l="3810" t="1905" r="1270" b="1905"/>
              <wp:wrapNone/>
              <wp:docPr id="4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53045" cy="300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B63572" w14:textId="37CCE729" w:rsidR="001C61A6" w:rsidRPr="00B14C5C" w:rsidRDefault="00CB3C2B" w:rsidP="001C61A6">
                          <w:pPr>
                            <w:pStyle w:val="Prrafobsico"/>
                            <w:jc w:val="center"/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 xml:space="preserve">Escuela Nacional de Administración </w:t>
                          </w:r>
                          <w:r w:rsidR="001C68F9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 xml:space="preserve">Pública </w:t>
                          </w:r>
                          <w:r w:rsidR="001C68F9"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|</w:t>
                          </w:r>
                          <w:r w:rsidR="00D01789"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Convención 1523</w:t>
                          </w:r>
                          <w:r w:rsidR="006F4BB3"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. CP 11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0</w:t>
                          </w:r>
                          <w:r w:rsidR="006F4BB3"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 xml:space="preserve">00. Montevideo, </w:t>
                          </w:r>
                          <w:r w:rsidR="001C61A6" w:rsidRPr="00B14C5C">
                            <w:rPr>
                              <w:rFonts w:ascii="Open Sans" w:hAnsi="Open Sans" w:cs="Open Sans"/>
                              <w:b/>
                              <w:bCs/>
                              <w:color w:val="auto"/>
                              <w:sz w:val="18"/>
                              <w:szCs w:val="18"/>
                            </w:rPr>
                            <w:t>Uruguay.</w:t>
                          </w:r>
                        </w:p>
                        <w:p w14:paraId="5D2D1547" w14:textId="77777777" w:rsidR="001C61A6" w:rsidRPr="006149BB" w:rsidRDefault="001C61A6" w:rsidP="001C61A6">
                          <w:pPr>
                            <w:jc w:val="center"/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AF1AC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margin-left:-108.45pt;margin-top:13.65pt;width:618.35pt;height:2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0jY5AEAAKgDAAAOAAAAZHJzL2Uyb0RvYy54bWysU9tu2zAMfR+wfxD0vthJk7Ux4hRdiw4D&#10;ugvQ9QNkWYqF2aJGKbGzrx8lu2m2vg17EURSPjznkN5cD13LDgq9AVvy+SznTFkJtbG7kj99v393&#10;xZkPwtaiBatKflSeX2/fvtn0rlALaKCtFTICsb7oXcmbEFyRZV42qhN+Bk5ZKmrATgQKcZfVKHpC&#10;79pskefvsx6wdghSeU/Zu7HItwlfayXDV629CqwtOXEL6cR0VvHMthtR7FC4xsiJhvgHFp0wlpqe&#10;oO5EEGyP5hVUZySCBx1mEroMtDZSJQ2kZp7/peaxEU4lLWSOdyeb/P+DlV8Oj+4bsjB8gIEGmER4&#10;9wDyh2cWbhthd+oGEfpGiZoaz6NlWe98MX0arfaFjyBV/xlqGrLYB0hAg8YuukI6GaHTAI4n09UQ&#10;mKTk5dXqIl+uOJNUu8jz9TpNJRPF89cOffiooGPxUnKkoSZ0cXjwIbIRxfOT2MzCvWnbNNjW/pGg&#10;hzGT2EfCI/UwVAMz9SQtiqmgPpIchHFdaL3p0gD+4qynVSm5/7kXqDhrP1myZD1fLuNupWC5ulxQ&#10;gOeV6rwirCSokgfOxuttGPdx79DsGuo0DsHCDdmoTVL4wmqiT+uQhE+rG/ftPE6vXn6w7W8AAAD/&#10;/wMAUEsDBBQABgAIAAAAIQB3OJhV4wAAAAsBAAAPAAAAZHJzL2Rvd25yZXYueG1sTI9NT8JAFEX3&#10;Jv6HyTNxB9NWpVD6SkgTYmJkAbJxN+082ob5qJ0Bqr/eYaXLl3dy77n5atSKXWhwnTUI8TQCRqa2&#10;sjMNwuFjM5kDc14YKZQ1hPBNDlbF/V0uMmmvZkeXvW9YCDEuEwit933Guatb0sJNbU8m/I520MKH&#10;c2i4HMQ1hGvFkyiacS06Expa0VPZUn3anzXCW7nZil2V6PmPKl/fj+v+6/D5gvj4MK6XwDyN/g+G&#10;m35QhyI4VfZspGMKYZLEs0VgEZL0CdiNiOJFWFMhpM8p8CLn/zcUvwAAAP//AwBQSwECLQAUAAYA&#10;CAAAACEAtoM4kv4AAADhAQAAEwAAAAAAAAAAAAAAAAAAAAAAW0NvbnRlbnRfVHlwZXNdLnhtbFBL&#10;AQItABQABgAIAAAAIQA4/SH/1gAAAJQBAAALAAAAAAAAAAAAAAAAAC8BAABfcmVscy8ucmVsc1BL&#10;AQItABQABgAIAAAAIQBvt0jY5AEAAKgDAAAOAAAAAAAAAAAAAAAAAC4CAABkcnMvZTJvRG9jLnht&#10;bFBLAQItABQABgAIAAAAIQB3OJhV4wAAAAsBAAAPAAAAAAAAAAAAAAAAAD4EAABkcnMvZG93bnJl&#10;di54bWxQSwUGAAAAAAQABADzAAAATgUAAAAA&#10;" filled="f" stroked="f" strokeweight=".5pt">
              <v:textbox>
                <w:txbxContent>
                  <w:p w14:paraId="04B63572" w14:textId="37CCE729" w:rsidR="001C61A6" w:rsidRPr="00B14C5C" w:rsidRDefault="00CB3C2B" w:rsidP="001C61A6">
                    <w:pPr>
                      <w:pStyle w:val="Prrafobsico"/>
                      <w:jc w:val="center"/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 xml:space="preserve">Escuela Nacional de Administración </w:t>
                    </w:r>
                    <w:r w:rsidR="001C68F9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 xml:space="preserve">Pública </w:t>
                    </w:r>
                    <w:r w:rsidR="001C68F9"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|</w:t>
                    </w:r>
                    <w:r w:rsidR="00D01789"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Convención 1523</w:t>
                    </w:r>
                    <w:r w:rsidR="006F4BB3"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. CP 11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0</w:t>
                    </w:r>
                    <w:r w:rsidR="006F4BB3"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 xml:space="preserve">00. Montevideo, </w:t>
                    </w:r>
                    <w:r w:rsidR="001C61A6" w:rsidRPr="00B14C5C">
                      <w:rPr>
                        <w:rFonts w:ascii="Open Sans" w:hAnsi="Open Sans" w:cs="Open Sans"/>
                        <w:b/>
                        <w:bCs/>
                        <w:color w:val="auto"/>
                        <w:sz w:val="18"/>
                        <w:szCs w:val="18"/>
                      </w:rPr>
                      <w:t>Uruguay.</w:t>
                    </w:r>
                  </w:p>
                  <w:p w14:paraId="5D2D1547" w14:textId="77777777" w:rsidR="001C61A6" w:rsidRPr="006149BB" w:rsidRDefault="001C61A6" w:rsidP="001C61A6">
                    <w:pPr>
                      <w:jc w:val="center"/>
                      <w:rPr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48C6" w14:textId="77777777" w:rsidR="00D96524" w:rsidRDefault="00D96524" w:rsidP="00A45EB2">
      <w:r>
        <w:separator/>
      </w:r>
    </w:p>
  </w:footnote>
  <w:footnote w:type="continuationSeparator" w:id="0">
    <w:p w14:paraId="5B58D83D" w14:textId="77777777" w:rsidR="00D96524" w:rsidRDefault="00D96524" w:rsidP="00A45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8FCC9" w14:textId="33836D12" w:rsidR="001C68F9" w:rsidRDefault="001C68F9">
    <w:pPr>
      <w:pStyle w:val="Encabezado"/>
    </w:pPr>
    <w:r w:rsidRPr="001C68F9">
      <w:rPr>
        <w:noProof/>
      </w:rPr>
      <w:drawing>
        <wp:anchor distT="0" distB="0" distL="114300" distR="114300" simplePos="0" relativeHeight="251674624" behindDoc="1" locked="0" layoutInCell="1" allowOverlap="1" wp14:anchorId="53FC1A23" wp14:editId="09839F50">
          <wp:simplePos x="0" y="0"/>
          <wp:positionH relativeFrom="column">
            <wp:posOffset>3761105</wp:posOffset>
          </wp:positionH>
          <wp:positionV relativeFrom="paragraph">
            <wp:posOffset>455930</wp:posOffset>
          </wp:positionV>
          <wp:extent cx="1016635" cy="618490"/>
          <wp:effectExtent l="0" t="0" r="0" b="0"/>
          <wp:wrapNone/>
          <wp:docPr id="68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istemaDeCarrera_horizont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635" cy="618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1C68F9">
      <w:rPr>
        <w:noProof/>
      </w:rPr>
      <w:drawing>
        <wp:anchor distT="0" distB="0" distL="114300" distR="114300" simplePos="0" relativeHeight="251675648" behindDoc="1" locked="0" layoutInCell="1" allowOverlap="1" wp14:anchorId="19837770" wp14:editId="6389C01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724150" cy="1524000"/>
          <wp:effectExtent l="19050" t="0" r="0" b="0"/>
          <wp:wrapNone/>
          <wp:docPr id="69" name="2 Imagen" descr="logoComple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mplet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24150" cy="15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FFE3" w14:textId="77777777" w:rsidR="00A45EB2" w:rsidRDefault="00CB3C2B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71552" behindDoc="1" locked="0" layoutInCell="1" allowOverlap="1" wp14:anchorId="0C3942C1" wp14:editId="0BC2A31C">
          <wp:simplePos x="0" y="0"/>
          <wp:positionH relativeFrom="column">
            <wp:posOffset>3865245</wp:posOffset>
          </wp:positionH>
          <wp:positionV relativeFrom="paragraph">
            <wp:posOffset>69850</wp:posOffset>
          </wp:positionV>
          <wp:extent cx="1016635" cy="618490"/>
          <wp:effectExtent l="0" t="0" r="0" b="0"/>
          <wp:wrapNone/>
          <wp:docPr id="70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istemaDeCarrera_horizont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635" cy="618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14C5C">
      <w:rPr>
        <w:noProof/>
        <w:lang w:eastAsia="es-UY"/>
      </w:rPr>
      <w:drawing>
        <wp:anchor distT="0" distB="0" distL="114300" distR="114300" simplePos="0" relativeHeight="251660287" behindDoc="1" locked="0" layoutInCell="1" allowOverlap="1" wp14:anchorId="44F8171A" wp14:editId="7C9B278B">
          <wp:simplePos x="0" y="0"/>
          <wp:positionH relativeFrom="column">
            <wp:posOffset>-977957</wp:posOffset>
          </wp:positionH>
          <wp:positionV relativeFrom="paragraph">
            <wp:posOffset>-678180</wp:posOffset>
          </wp:positionV>
          <wp:extent cx="7435273" cy="10661073"/>
          <wp:effectExtent l="19050" t="0" r="0" b="0"/>
          <wp:wrapNone/>
          <wp:docPr id="71" name="0 Imagen" descr="esc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cud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435273" cy="106610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2371">
      <w:rPr>
        <w:noProof/>
        <w:lang w:eastAsia="es-UY"/>
      </w:rPr>
      <w:drawing>
        <wp:anchor distT="0" distB="0" distL="114300" distR="114300" simplePos="0" relativeHeight="251672576" behindDoc="1" locked="0" layoutInCell="1" allowOverlap="1" wp14:anchorId="6748FD4C" wp14:editId="762A4BE9">
          <wp:simplePos x="0" y="0"/>
          <wp:positionH relativeFrom="column">
            <wp:posOffset>104327</wp:posOffset>
          </wp:positionH>
          <wp:positionV relativeFrom="paragraph">
            <wp:posOffset>-386827</wp:posOffset>
          </wp:positionV>
          <wp:extent cx="2724150" cy="1524000"/>
          <wp:effectExtent l="19050" t="0" r="0" b="0"/>
          <wp:wrapNone/>
          <wp:docPr id="72" name="2 Imagen" descr="logoComple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mpleto.jp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724150" cy="15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A4C47"/>
    <w:multiLevelType w:val="hybridMultilevel"/>
    <w:tmpl w:val="477E2E84"/>
    <w:lvl w:ilvl="0" w:tplc="F21E08D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DAAA00"/>
      </w:rPr>
    </w:lvl>
    <w:lvl w:ilvl="1" w:tplc="3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257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10"/>
    <w:rsid w:val="0002177C"/>
    <w:rsid w:val="000726F3"/>
    <w:rsid w:val="000F2FAE"/>
    <w:rsid w:val="00123E30"/>
    <w:rsid w:val="001C61A6"/>
    <w:rsid w:val="001C68F9"/>
    <w:rsid w:val="001D2316"/>
    <w:rsid w:val="001D7454"/>
    <w:rsid w:val="002310EB"/>
    <w:rsid w:val="002860ED"/>
    <w:rsid w:val="002B4B0A"/>
    <w:rsid w:val="002C1051"/>
    <w:rsid w:val="00352B64"/>
    <w:rsid w:val="003E2544"/>
    <w:rsid w:val="003E3B57"/>
    <w:rsid w:val="00417F52"/>
    <w:rsid w:val="00452D74"/>
    <w:rsid w:val="00490D85"/>
    <w:rsid w:val="00496EF1"/>
    <w:rsid w:val="004E4C67"/>
    <w:rsid w:val="00663375"/>
    <w:rsid w:val="006C3A4D"/>
    <w:rsid w:val="006F4BB3"/>
    <w:rsid w:val="00730711"/>
    <w:rsid w:val="007A0B84"/>
    <w:rsid w:val="007C1077"/>
    <w:rsid w:val="007C1098"/>
    <w:rsid w:val="008072BF"/>
    <w:rsid w:val="008A2A62"/>
    <w:rsid w:val="008E0DD7"/>
    <w:rsid w:val="008F0DC5"/>
    <w:rsid w:val="00922371"/>
    <w:rsid w:val="009555BF"/>
    <w:rsid w:val="00956A2B"/>
    <w:rsid w:val="00962C10"/>
    <w:rsid w:val="00A14745"/>
    <w:rsid w:val="00A45EB2"/>
    <w:rsid w:val="00A62EE6"/>
    <w:rsid w:val="00AA274B"/>
    <w:rsid w:val="00AC2E88"/>
    <w:rsid w:val="00B14C5C"/>
    <w:rsid w:val="00B72177"/>
    <w:rsid w:val="00C24302"/>
    <w:rsid w:val="00CB3606"/>
    <w:rsid w:val="00CB3C2B"/>
    <w:rsid w:val="00CC0776"/>
    <w:rsid w:val="00CC6CE2"/>
    <w:rsid w:val="00D01789"/>
    <w:rsid w:val="00D63507"/>
    <w:rsid w:val="00D96524"/>
    <w:rsid w:val="00DF7D2B"/>
    <w:rsid w:val="00F20225"/>
    <w:rsid w:val="00F37D19"/>
    <w:rsid w:val="00F53BBB"/>
    <w:rsid w:val="00F7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13FDED"/>
  <w15:docId w15:val="{CB174C9F-4A16-4F38-B04D-CB69F078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U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051"/>
  </w:style>
  <w:style w:type="paragraph" w:styleId="Ttulo1">
    <w:name w:val="heading 1"/>
    <w:basedOn w:val="Normal"/>
    <w:next w:val="Normal"/>
    <w:link w:val="Ttulo1Car"/>
    <w:uiPriority w:val="9"/>
    <w:qFormat/>
    <w:rsid w:val="00A45E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26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26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62C10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62C10"/>
    <w:rPr>
      <w:rFonts w:eastAsiaTheme="minorEastAsia"/>
      <w:sz w:val="22"/>
      <w:szCs w:val="22"/>
      <w:lang w:val="en-US" w:eastAsia="zh-CN"/>
    </w:rPr>
  </w:style>
  <w:style w:type="paragraph" w:styleId="Revisin">
    <w:name w:val="Revision"/>
    <w:hidden/>
    <w:uiPriority w:val="99"/>
    <w:semiHidden/>
    <w:rsid w:val="00962C10"/>
  </w:style>
  <w:style w:type="character" w:customStyle="1" w:styleId="Ttulo1Car">
    <w:name w:val="Título 1 Car"/>
    <w:basedOn w:val="Fuentedeprrafopredeter"/>
    <w:link w:val="Ttulo1"/>
    <w:uiPriority w:val="9"/>
    <w:rsid w:val="00A45E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45E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45EB2"/>
  </w:style>
  <w:style w:type="paragraph" w:styleId="Piedepgina">
    <w:name w:val="footer"/>
    <w:basedOn w:val="Normal"/>
    <w:link w:val="PiedepginaCar"/>
    <w:uiPriority w:val="99"/>
    <w:unhideWhenUsed/>
    <w:rsid w:val="00A45E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5EB2"/>
  </w:style>
  <w:style w:type="paragraph" w:customStyle="1" w:styleId="Prrafobsico">
    <w:name w:val="[Párrafo básico]"/>
    <w:basedOn w:val="Normal"/>
    <w:uiPriority w:val="99"/>
    <w:rsid w:val="001C61A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202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02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26F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26F3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Prrafodelista">
    <w:name w:val="List Paragraph"/>
    <w:basedOn w:val="Normal"/>
    <w:uiPriority w:val="34"/>
    <w:qFormat/>
    <w:rsid w:val="000726F3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0726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3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AC65E-9F8F-4E9F-8AB2-CF2B574A8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Jose Prato</cp:lastModifiedBy>
  <cp:revision>2</cp:revision>
  <cp:lastPrinted>2021-06-04T17:16:00Z</cp:lastPrinted>
  <dcterms:created xsi:type="dcterms:W3CDTF">2024-04-13T13:40:00Z</dcterms:created>
  <dcterms:modified xsi:type="dcterms:W3CDTF">2024-04-13T13:40:00Z</dcterms:modified>
</cp:coreProperties>
</file>